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A2E" w:rsidRDefault="004B197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42A911" wp14:editId="555CD56E">
                <wp:simplePos x="0" y="0"/>
                <wp:positionH relativeFrom="column">
                  <wp:posOffset>5227424</wp:posOffset>
                </wp:positionH>
                <wp:positionV relativeFrom="paragraph">
                  <wp:posOffset>4949190</wp:posOffset>
                </wp:positionV>
                <wp:extent cx="4627880" cy="74549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7880" cy="745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190500">
                            <a:schemeClr val="bg1">
                              <a:alpha val="57000"/>
                            </a:schemeClr>
                          </a:glow>
                        </a:effectLst>
                      </wps:spPr>
                      <wps:txbx>
                        <w:txbxContent>
                          <w:p w:rsidR="00287F6E" w:rsidRPr="00E66EB5" w:rsidRDefault="00287F6E" w:rsidP="004653E6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bookmarkStart w:id="0" w:name="_GoBack"/>
                            <w:r w:rsidRPr="00E66EB5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ТРАНСПО</w:t>
                            </w:r>
                            <w:bookmarkEnd w:id="0"/>
                            <w:r w:rsidRPr="00E66EB5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РТ</w:t>
                            </w:r>
                            <w:r w:rsidR="000E0FA6" w:rsidRPr="00E66EB5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НЫЙ НАЛОГ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4" o:spid="_x0000_s1026" type="#_x0000_t202" style="position:absolute;margin-left:411.6pt;margin-top:389.7pt;width:364.4pt;height:58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" filled="f" stroked="f">
                <v:textbox>
                  <w:txbxContent>
                    <w:p w:rsidR="00287F6E" w:rsidRPr="00E66EB5" w:rsidRDefault="00287F6E" w:rsidP="004653E6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bookmarkStart w:id="1" w:name="_GoBack"/>
                      <w:r w:rsidRPr="00E66EB5"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  <w:t>ТРАНСПО</w:t>
                      </w:r>
                      <w:bookmarkEnd w:id="1"/>
                      <w:r w:rsidRPr="00E66EB5"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  <w:t>РТ</w:t>
                      </w:r>
                      <w:r w:rsidR="000E0FA6" w:rsidRPr="00E66EB5"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  <w:t>НЫЙ НАЛОГ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707143" wp14:editId="69B6190A">
                <wp:simplePos x="0" y="0"/>
                <wp:positionH relativeFrom="column">
                  <wp:posOffset>5230495</wp:posOffset>
                </wp:positionH>
                <wp:positionV relativeFrom="paragraph">
                  <wp:posOffset>4373880</wp:posOffset>
                </wp:positionV>
                <wp:extent cx="4571365" cy="745490"/>
                <wp:effectExtent l="0" t="0" r="0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1365" cy="745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190500">
                            <a:schemeClr val="bg1">
                              <a:alpha val="57000"/>
                            </a:schemeClr>
                          </a:glow>
                        </a:effectLst>
                      </wps:spPr>
                      <wps:txbx>
                        <w:txbxContent>
                          <w:p w:rsidR="00DF46E0" w:rsidRPr="00E66EB5" w:rsidRDefault="000E0FA6" w:rsidP="004653E6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E66EB5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НАЛОГ НА ИМУЩЕСТВО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27" type="#_x0000_t202" style="position:absolute;margin-left:411.85pt;margin-top:344.4pt;width:359.95pt;height:58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" filled="f" stroked="f">
                <v:textbox>
                  <w:txbxContent>
                    <w:p w:rsidR="00DF46E0" w:rsidRPr="00E66EB5" w:rsidRDefault="000E0FA6" w:rsidP="004653E6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 w:rsidRPr="00E66EB5"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  <w:t>НАЛОГ НА ИМУЩЕСТВО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9EB7EA9" wp14:editId="2A66CDB2">
                <wp:simplePos x="0" y="0"/>
                <wp:positionH relativeFrom="column">
                  <wp:posOffset>5398770</wp:posOffset>
                </wp:positionH>
                <wp:positionV relativeFrom="paragraph">
                  <wp:posOffset>3792855</wp:posOffset>
                </wp:positionV>
                <wp:extent cx="4123690" cy="745490"/>
                <wp:effectExtent l="0" t="0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3690" cy="745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190500">
                            <a:schemeClr val="bg1">
                              <a:alpha val="57000"/>
                            </a:schemeClr>
                          </a:glow>
                        </a:effectLst>
                      </wps:spPr>
                      <wps:txbx>
                        <w:txbxContent>
                          <w:p w:rsidR="00DF46E0" w:rsidRPr="00E66EB5" w:rsidRDefault="00DF46E0" w:rsidP="004653E6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E66EB5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ЗЕМ</w:t>
                            </w:r>
                            <w:r w:rsidR="000E0FA6" w:rsidRPr="00E66EB5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ЕЛЬНЫЙ НАЛОГ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8" type="#_x0000_t202" style="position:absolute;margin-left:425.1pt;margin-top:298.65pt;width:324.7pt;height:58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" filled="f" stroked="f">
                <v:textbox>
                  <w:txbxContent>
                    <w:p w:rsidR="00DF46E0" w:rsidRPr="00E66EB5" w:rsidRDefault="00DF46E0" w:rsidP="004653E6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 w:rsidRPr="00E66EB5"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  <w:t>ЗЕМ</w:t>
                      </w:r>
                      <w:r w:rsidR="000E0FA6" w:rsidRPr="00E66EB5"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  <w:t>ЕЛЬНЫЙ НАЛОГ</w:t>
                      </w:r>
                    </w:p>
                  </w:txbxContent>
                </v:textbox>
              </v:shape>
            </w:pict>
          </mc:Fallback>
        </mc:AlternateContent>
      </w:r>
      <w:r w:rsidR="00E66EB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EDF743" wp14:editId="783397C2">
                <wp:simplePos x="0" y="0"/>
                <wp:positionH relativeFrom="column">
                  <wp:posOffset>4857750</wp:posOffset>
                </wp:positionH>
                <wp:positionV relativeFrom="paragraph">
                  <wp:posOffset>5883910</wp:posOffset>
                </wp:positionV>
                <wp:extent cx="5504815" cy="1268730"/>
                <wp:effectExtent l="0" t="0" r="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4815" cy="12687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0FA6" w:rsidRPr="00E66EB5" w:rsidRDefault="00E66EB5" w:rsidP="004653E6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E66EB5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72"/>
                                <w:szCs w:val="72"/>
                              </w:rPr>
                              <w:t>ЭТО ВАШ</w:t>
                            </w:r>
                            <w:r w:rsidR="000E0FA6" w:rsidRPr="00E66EB5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843037" w:rsidRPr="00E66EB5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72"/>
                                <w:szCs w:val="72"/>
                              </w:rPr>
                              <w:t xml:space="preserve">ВКЛАД </w:t>
                            </w:r>
                          </w:p>
                          <w:p w:rsidR="00843037" w:rsidRPr="00E66EB5" w:rsidRDefault="00843037" w:rsidP="004653E6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E66EB5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72"/>
                                <w:szCs w:val="72"/>
                              </w:rPr>
                              <w:t xml:space="preserve">В РАЗВИТИЕ </w:t>
                            </w:r>
                            <w:r w:rsidR="00601C2F" w:rsidRPr="00E66EB5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72"/>
                                <w:szCs w:val="72"/>
                              </w:rPr>
                              <w:t>РЕГИОНА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29" type="#_x0000_t202" style="position:absolute;margin-left:382.5pt;margin-top:463.3pt;width:433.45pt;height:99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" stroked="f">
                <v:fill opacity="0"/>
                <v:textbox>
                  <w:txbxContent>
                    <w:p w:rsidR="000E0FA6" w:rsidRPr="00E66EB5" w:rsidRDefault="00E66EB5" w:rsidP="004653E6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FF0000"/>
                          <w:sz w:val="72"/>
                          <w:szCs w:val="72"/>
                        </w:rPr>
                      </w:pPr>
                      <w:r w:rsidRPr="00E66EB5">
                        <w:rPr>
                          <w:rFonts w:ascii="Trebuchet MS" w:hAnsi="Trebuchet MS"/>
                          <w:b/>
                          <w:bCs/>
                          <w:color w:val="FF0000"/>
                          <w:sz w:val="72"/>
                          <w:szCs w:val="72"/>
                        </w:rPr>
                        <w:t>ЭТО ВАШ</w:t>
                      </w:r>
                      <w:r w:rsidR="000E0FA6" w:rsidRPr="00E66EB5">
                        <w:rPr>
                          <w:rFonts w:ascii="Trebuchet MS" w:hAnsi="Trebuchet MS"/>
                          <w:b/>
                          <w:bCs/>
                          <w:color w:val="FF0000"/>
                          <w:sz w:val="72"/>
                          <w:szCs w:val="72"/>
                        </w:rPr>
                        <w:t xml:space="preserve"> </w:t>
                      </w:r>
                      <w:r w:rsidR="00843037" w:rsidRPr="00E66EB5">
                        <w:rPr>
                          <w:rFonts w:ascii="Trebuchet MS" w:hAnsi="Trebuchet MS"/>
                          <w:b/>
                          <w:bCs/>
                          <w:color w:val="FF0000"/>
                          <w:sz w:val="72"/>
                          <w:szCs w:val="72"/>
                        </w:rPr>
                        <w:t xml:space="preserve">ВКЛАД </w:t>
                      </w:r>
                    </w:p>
                    <w:p w:rsidR="00843037" w:rsidRPr="00E66EB5" w:rsidRDefault="00843037" w:rsidP="004653E6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FF0000"/>
                          <w:sz w:val="72"/>
                          <w:szCs w:val="72"/>
                        </w:rPr>
                      </w:pPr>
                      <w:r w:rsidRPr="00E66EB5">
                        <w:rPr>
                          <w:rFonts w:ascii="Trebuchet MS" w:hAnsi="Trebuchet MS"/>
                          <w:b/>
                          <w:bCs/>
                          <w:color w:val="FF0000"/>
                          <w:sz w:val="72"/>
                          <w:szCs w:val="72"/>
                        </w:rPr>
                        <w:t xml:space="preserve">В РАЗВИТИЕ </w:t>
                      </w:r>
                      <w:r w:rsidR="00601C2F" w:rsidRPr="00E66EB5">
                        <w:rPr>
                          <w:rFonts w:ascii="Trebuchet MS" w:hAnsi="Trebuchet MS"/>
                          <w:b/>
                          <w:bCs/>
                          <w:color w:val="FF0000"/>
                          <w:sz w:val="72"/>
                          <w:szCs w:val="72"/>
                        </w:rPr>
                        <w:t>РЕГИОНА</w:t>
                      </w:r>
                    </w:p>
                  </w:txbxContent>
                </v:textbox>
              </v:shape>
            </w:pict>
          </mc:Fallback>
        </mc:AlternateContent>
      </w:r>
      <w:r w:rsidR="00E66EB5"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6E51E62F" wp14:editId="56F88AE4">
            <wp:simplePos x="0" y="0"/>
            <wp:positionH relativeFrom="column">
              <wp:posOffset>-87034</wp:posOffset>
            </wp:positionH>
            <wp:positionV relativeFrom="paragraph">
              <wp:posOffset>-87034</wp:posOffset>
            </wp:positionV>
            <wp:extent cx="10450286" cy="7371184"/>
            <wp:effectExtent l="0" t="0" r="8255" b="1270"/>
            <wp:wrapNone/>
            <wp:docPr id="28" name="Рисунок 28" descr="Изображение в Рисуно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Изображение в Рисунок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0195" cy="737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6EB5"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 wp14:anchorId="17F52360" wp14:editId="325AC57C">
            <wp:simplePos x="0" y="0"/>
            <wp:positionH relativeFrom="column">
              <wp:posOffset>192236</wp:posOffset>
            </wp:positionH>
            <wp:positionV relativeFrom="paragraph">
              <wp:posOffset>4969510</wp:posOffset>
            </wp:positionV>
            <wp:extent cx="2872740" cy="2183130"/>
            <wp:effectExtent l="209550" t="0" r="41910" b="19812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вто34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740" cy="2183130"/>
                    </a:xfrm>
                    <a:prstGeom prst="rect">
                      <a:avLst/>
                    </a:prstGeom>
                    <a:effectLst>
                      <a:outerShdw blurRad="165100" dist="114300" dir="10200000" sx="99000" sy="99000" algn="ctr" rotWithShape="0">
                        <a:schemeClr val="bg1">
                          <a:lumMod val="50000"/>
                        </a:scheme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6EB5"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 wp14:anchorId="5F56F4F2" wp14:editId="25FFCC05">
            <wp:simplePos x="0" y="0"/>
            <wp:positionH relativeFrom="column">
              <wp:posOffset>752358</wp:posOffset>
            </wp:positionH>
            <wp:positionV relativeFrom="paragraph">
              <wp:posOffset>3056294</wp:posOffset>
            </wp:positionV>
            <wp:extent cx="4217035" cy="3686175"/>
            <wp:effectExtent l="0" t="0" r="0" b="952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мик_рисованный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7035" cy="3686175"/>
                    </a:xfrm>
                    <a:prstGeom prst="rect">
                      <a:avLst/>
                    </a:prstGeom>
                    <a:effectLst>
                      <a:glow rad="101600">
                        <a:schemeClr val="bg1"/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E10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0EBC929" wp14:editId="2091187E">
            <wp:simplePos x="0" y="0"/>
            <wp:positionH relativeFrom="column">
              <wp:posOffset>200025</wp:posOffset>
            </wp:positionH>
            <wp:positionV relativeFrom="paragraph">
              <wp:posOffset>121285</wp:posOffset>
            </wp:positionV>
            <wp:extent cx="933450" cy="963295"/>
            <wp:effectExtent l="0" t="0" r="0" b="8255"/>
            <wp:wrapNone/>
            <wp:docPr id="3" name="Рисунок 3" descr="F:\новый герб 15x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новый герб 15x1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E1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655124" wp14:editId="3EE6DB33">
                <wp:simplePos x="0" y="0"/>
                <wp:positionH relativeFrom="column">
                  <wp:posOffset>7085330</wp:posOffset>
                </wp:positionH>
                <wp:positionV relativeFrom="paragraph">
                  <wp:posOffset>123190</wp:posOffset>
                </wp:positionV>
                <wp:extent cx="2892425" cy="110045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2425" cy="11004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52C7" w:rsidRPr="004B197F" w:rsidRDefault="00287F6E" w:rsidP="00287F6E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МИНИСТЕРСТВО ФИНАНСОВ </w:t>
                            </w:r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br/>
                              <w:t>И НАЛОГОВОЙ ПОЛИТИКИ НОВОСИБИРСКОЙ ОБЛАСТИ</w:t>
                            </w:r>
                          </w:p>
                          <w:p w:rsidR="005B52C7" w:rsidRPr="004B197F" w:rsidRDefault="00843037" w:rsidP="00287F6E">
                            <w:pPr>
                              <w:spacing w:after="0" w:line="240" w:lineRule="auto"/>
                              <w:rPr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56"/>
                                <w:szCs w:val="56"/>
                                <w:lang w:val="en-US"/>
                              </w:rPr>
                              <w:t>mfnso.nso.ru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0" type="#_x0000_t202" style="position:absolute;margin-left:557.9pt;margin-top:9.7pt;width:227.75pt;height:8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" stroked="f">
                <v:fill opacity="0"/>
                <v:textbox>
                  <w:txbxContent>
                    <w:p w:rsidR="005B52C7" w:rsidRPr="004B197F" w:rsidRDefault="00287F6E" w:rsidP="00287F6E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 xml:space="preserve">МИНИСТЕРСТВО ФИНАНСОВ </w:t>
                      </w:r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br/>
                        <w:t>И НАЛОГОВОЙ ПОЛИТИКИ НОВОСИБИРСКОЙ ОБЛАСТИ</w:t>
                      </w:r>
                    </w:p>
                    <w:p w:rsidR="005B52C7" w:rsidRPr="004B197F" w:rsidRDefault="00843037" w:rsidP="00287F6E">
                      <w:pPr>
                        <w:spacing w:after="0" w:line="240" w:lineRule="auto"/>
                        <w:rPr>
                          <w:color w:val="0070C0"/>
                          <w:sz w:val="56"/>
                          <w:szCs w:val="56"/>
                        </w:rPr>
                      </w:pPr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56"/>
                          <w:szCs w:val="56"/>
                          <w:lang w:val="en-US"/>
                        </w:rPr>
                        <w:t>mfnso.nso.ru</w:t>
                      </w:r>
                    </w:p>
                  </w:txbxContent>
                </v:textbox>
              </v:shape>
            </w:pict>
          </mc:Fallback>
        </mc:AlternateContent>
      </w:r>
      <w:r w:rsidR="00092E10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973F697" wp14:editId="30C7C823">
            <wp:simplePos x="0" y="0"/>
            <wp:positionH relativeFrom="column">
              <wp:posOffset>5589905</wp:posOffset>
            </wp:positionH>
            <wp:positionV relativeFrom="paragraph">
              <wp:posOffset>116205</wp:posOffset>
            </wp:positionV>
            <wp:extent cx="1285875" cy="857250"/>
            <wp:effectExtent l="0" t="0" r="9525" b="0"/>
            <wp:wrapNone/>
            <wp:docPr id="2" name="Рисунок 2" descr="F:\гербНС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гербНСО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E1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55B2EA" wp14:editId="21BDB0CC">
                <wp:simplePos x="0" y="0"/>
                <wp:positionH relativeFrom="column">
                  <wp:posOffset>1244600</wp:posOffset>
                </wp:positionH>
                <wp:positionV relativeFrom="paragraph">
                  <wp:posOffset>103505</wp:posOffset>
                </wp:positionV>
                <wp:extent cx="3228340" cy="152971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340" cy="15297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52C7" w:rsidRPr="004B197F" w:rsidRDefault="00287F6E" w:rsidP="00287F6E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УПРАВЛЕНИЕ </w:t>
                            </w:r>
                            <w:proofErr w:type="gramStart"/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ФЕДЕРАЛЬНОЙ</w:t>
                            </w:r>
                            <w:proofErr w:type="gramEnd"/>
                          </w:p>
                          <w:p w:rsidR="005B52C7" w:rsidRPr="004B197F" w:rsidRDefault="00287F6E" w:rsidP="00287F6E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НАЛОГОВОЙ СЛУЖБЫ</w:t>
                            </w:r>
                          </w:p>
                          <w:p w:rsidR="005B52C7" w:rsidRPr="004B197F" w:rsidRDefault="00287F6E" w:rsidP="00287F6E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ПО НОВОСИБИРСКОЙ ОБЛАСТИ</w:t>
                            </w:r>
                          </w:p>
                          <w:p w:rsidR="005B52C7" w:rsidRPr="004B197F" w:rsidRDefault="005B52C7" w:rsidP="00287F6E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color w:val="0070C0"/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56"/>
                                <w:szCs w:val="56"/>
                              </w:rPr>
                              <w:t>www.nalog.ru</w:t>
                            </w:r>
                          </w:p>
                          <w:p w:rsidR="00287F6E" w:rsidRPr="004B197F" w:rsidRDefault="00287F6E" w:rsidP="00287F6E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color w:val="0070C0"/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56"/>
                                <w:szCs w:val="56"/>
                                <w:lang w:val="en-US"/>
                              </w:rPr>
                              <w:t>8-800-222-22-22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margin-left:98pt;margin-top:8.15pt;width:254.2pt;height:12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" stroked="f">
                <v:fill opacity="0"/>
                <v:textbox>
                  <w:txbxContent>
                    <w:p w:rsidR="005B52C7" w:rsidRPr="004B197F" w:rsidRDefault="00287F6E" w:rsidP="00287F6E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 xml:space="preserve">УПРАВЛЕНИЕ </w:t>
                      </w:r>
                      <w:proofErr w:type="gramStart"/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ФЕДЕРАЛЬНОЙ</w:t>
                      </w:r>
                      <w:proofErr w:type="gramEnd"/>
                    </w:p>
                    <w:p w:rsidR="005B52C7" w:rsidRPr="004B197F" w:rsidRDefault="00287F6E" w:rsidP="00287F6E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НАЛОГОВОЙ СЛУЖБЫ</w:t>
                      </w:r>
                    </w:p>
                    <w:p w:rsidR="005B52C7" w:rsidRPr="004B197F" w:rsidRDefault="00287F6E" w:rsidP="00287F6E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ПО НОВОСИБИРСКОЙ ОБЛАСТИ</w:t>
                      </w:r>
                    </w:p>
                    <w:p w:rsidR="005B52C7" w:rsidRPr="004B197F" w:rsidRDefault="005B52C7" w:rsidP="00287F6E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color w:val="0070C0"/>
                          <w:sz w:val="56"/>
                          <w:szCs w:val="56"/>
                          <w:lang w:val="en-US"/>
                        </w:rPr>
                      </w:pPr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56"/>
                          <w:szCs w:val="56"/>
                        </w:rPr>
                        <w:t>www.nalog.ru</w:t>
                      </w:r>
                    </w:p>
                    <w:p w:rsidR="00287F6E" w:rsidRPr="004B197F" w:rsidRDefault="00287F6E" w:rsidP="00287F6E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color w:val="0070C0"/>
                          <w:sz w:val="56"/>
                          <w:szCs w:val="56"/>
                          <w:lang w:val="en-US"/>
                        </w:rPr>
                      </w:pPr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56"/>
                          <w:szCs w:val="56"/>
                          <w:lang w:val="en-US"/>
                        </w:rPr>
                        <w:t>8-800-222-22-22</w:t>
                      </w:r>
                    </w:p>
                  </w:txbxContent>
                </v:textbox>
              </v:shape>
            </w:pict>
          </mc:Fallback>
        </mc:AlternateContent>
      </w:r>
      <w:r w:rsidR="00EE6EB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9510B3" wp14:editId="7AAE590C">
                <wp:simplePos x="0" y="0"/>
                <wp:positionH relativeFrom="column">
                  <wp:posOffset>192366</wp:posOffset>
                </wp:positionH>
                <wp:positionV relativeFrom="paragraph">
                  <wp:posOffset>1728975</wp:posOffset>
                </wp:positionV>
                <wp:extent cx="9871075" cy="1175385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1075" cy="11753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7F6E" w:rsidRPr="00EE6EB2" w:rsidRDefault="00287F6E" w:rsidP="00843037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365F91" w:themeColor="accent1" w:themeShade="BF"/>
                                <w:sz w:val="80"/>
                                <w:szCs w:val="80"/>
                              </w:rPr>
                            </w:pPr>
                            <w:r w:rsidRPr="00EE6EB2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80"/>
                                <w:szCs w:val="80"/>
                              </w:rPr>
                              <w:t>УПЛАТИТЕ ИМУЩЕСТВЕННЫЕ НАЛОГИ</w:t>
                            </w:r>
                            <w:r w:rsidR="001419DB" w:rsidRPr="00EE6EB2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80"/>
                                <w:szCs w:val="80"/>
                              </w:rPr>
                              <w:br/>
                            </w:r>
                            <w:r w:rsidR="008A2797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80"/>
                                <w:szCs w:val="80"/>
                              </w:rPr>
                              <w:t xml:space="preserve">за 2015 год </w:t>
                            </w:r>
                            <w:r w:rsidR="007060D2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80"/>
                                <w:szCs w:val="80"/>
                              </w:rPr>
                              <w:t xml:space="preserve"> </w:t>
                            </w:r>
                            <w:r w:rsidR="00601C2F" w:rsidRPr="00EE6EB2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80"/>
                                <w:szCs w:val="80"/>
                              </w:rPr>
                              <w:t>до</w:t>
                            </w:r>
                            <w:r w:rsidRPr="00EE6EB2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80"/>
                                <w:szCs w:val="80"/>
                              </w:rPr>
                              <w:t xml:space="preserve"> 1 </w:t>
                            </w:r>
                            <w:r w:rsidR="00601C2F" w:rsidRPr="00EE6EB2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80"/>
                                <w:szCs w:val="80"/>
                              </w:rPr>
                              <w:t>декабря</w:t>
                            </w:r>
                            <w:r w:rsidRPr="00EE6EB2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80"/>
                                <w:szCs w:val="80"/>
                              </w:rPr>
                              <w:t xml:space="preserve"> 2016 </w:t>
                            </w:r>
                            <w:r w:rsidR="00601C2F" w:rsidRPr="00EE6EB2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80"/>
                                <w:szCs w:val="80"/>
                              </w:rPr>
                              <w:t>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2" type="#_x0000_t202" style="position:absolute;margin-left:15.15pt;margin-top:136.15pt;width:777.25pt;height:9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" stroked="f">
                <v:fill opacity="0"/>
                <v:textbox>
                  <w:txbxContent>
                    <w:p w:rsidR="00287F6E" w:rsidRPr="00EE6EB2" w:rsidRDefault="00287F6E" w:rsidP="00843037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365F91" w:themeColor="accent1" w:themeShade="BF"/>
                          <w:sz w:val="80"/>
                          <w:szCs w:val="80"/>
                        </w:rPr>
                      </w:pPr>
                      <w:r w:rsidRPr="00EE6EB2">
                        <w:rPr>
                          <w:rFonts w:ascii="Trebuchet MS" w:hAnsi="Trebuchet MS"/>
                          <w:b/>
                          <w:bCs/>
                          <w:color w:val="FF0000"/>
                          <w:sz w:val="80"/>
                          <w:szCs w:val="80"/>
                        </w:rPr>
                        <w:t>УПЛАТИТЕ ИМУЩЕСТВЕННЫЕ НАЛОГИ</w:t>
                      </w:r>
                      <w:r w:rsidR="001419DB" w:rsidRPr="00EE6EB2">
                        <w:rPr>
                          <w:rFonts w:ascii="Trebuchet MS" w:hAnsi="Trebuchet MS"/>
                          <w:b/>
                          <w:bCs/>
                          <w:color w:val="FF0000"/>
                          <w:sz w:val="80"/>
                          <w:szCs w:val="80"/>
                        </w:rPr>
                        <w:br/>
                      </w:r>
                      <w:r w:rsidR="008A2797">
                        <w:rPr>
                          <w:rFonts w:ascii="Trebuchet MS" w:hAnsi="Trebuchet MS"/>
                          <w:b/>
                          <w:bCs/>
                          <w:color w:val="FF0000"/>
                          <w:sz w:val="80"/>
                          <w:szCs w:val="80"/>
                        </w:rPr>
                        <w:t xml:space="preserve">за 2015 год </w:t>
                      </w:r>
                      <w:r w:rsidR="007060D2">
                        <w:rPr>
                          <w:rFonts w:ascii="Trebuchet MS" w:hAnsi="Trebuchet MS"/>
                          <w:b/>
                          <w:bCs/>
                          <w:color w:val="FF0000"/>
                          <w:sz w:val="80"/>
                          <w:szCs w:val="80"/>
                        </w:rPr>
                        <w:t xml:space="preserve"> </w:t>
                      </w:r>
                      <w:r w:rsidR="00601C2F" w:rsidRPr="00EE6EB2">
                        <w:rPr>
                          <w:rFonts w:ascii="Trebuchet MS" w:hAnsi="Trebuchet MS"/>
                          <w:b/>
                          <w:bCs/>
                          <w:color w:val="FF0000"/>
                          <w:sz w:val="80"/>
                          <w:szCs w:val="80"/>
                        </w:rPr>
                        <w:t>до</w:t>
                      </w:r>
                      <w:r w:rsidRPr="00EE6EB2">
                        <w:rPr>
                          <w:rFonts w:ascii="Trebuchet MS" w:hAnsi="Trebuchet MS"/>
                          <w:b/>
                          <w:bCs/>
                          <w:color w:val="FF0000"/>
                          <w:sz w:val="80"/>
                          <w:szCs w:val="80"/>
                        </w:rPr>
                        <w:t xml:space="preserve"> 1 </w:t>
                      </w:r>
                      <w:r w:rsidR="00601C2F" w:rsidRPr="00EE6EB2">
                        <w:rPr>
                          <w:rFonts w:ascii="Trebuchet MS" w:hAnsi="Trebuchet MS"/>
                          <w:b/>
                          <w:bCs/>
                          <w:color w:val="FF0000"/>
                          <w:sz w:val="80"/>
                          <w:szCs w:val="80"/>
                        </w:rPr>
                        <w:t>декабря</w:t>
                      </w:r>
                      <w:r w:rsidRPr="00EE6EB2">
                        <w:rPr>
                          <w:rFonts w:ascii="Trebuchet MS" w:hAnsi="Trebuchet MS"/>
                          <w:b/>
                          <w:bCs/>
                          <w:color w:val="FF0000"/>
                          <w:sz w:val="80"/>
                          <w:szCs w:val="80"/>
                        </w:rPr>
                        <w:t xml:space="preserve"> 2016 </w:t>
                      </w:r>
                      <w:r w:rsidR="00601C2F" w:rsidRPr="00EE6EB2">
                        <w:rPr>
                          <w:rFonts w:ascii="Trebuchet MS" w:hAnsi="Trebuchet MS"/>
                          <w:b/>
                          <w:bCs/>
                          <w:color w:val="FF0000"/>
                          <w:sz w:val="80"/>
                          <w:szCs w:val="80"/>
                        </w:rPr>
                        <w:t>года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71A2E" w:rsidSect="00615406">
      <w:pgSz w:w="16838" w:h="11906" w:orient="landscape"/>
      <w:pgMar w:top="284" w:right="536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C7"/>
    <w:rsid w:val="00092E10"/>
    <w:rsid w:val="000E0FA6"/>
    <w:rsid w:val="001419DB"/>
    <w:rsid w:val="00287F6E"/>
    <w:rsid w:val="00366626"/>
    <w:rsid w:val="003A49F3"/>
    <w:rsid w:val="003F70DE"/>
    <w:rsid w:val="004B197F"/>
    <w:rsid w:val="005B52C7"/>
    <w:rsid w:val="00601C2F"/>
    <w:rsid w:val="00615406"/>
    <w:rsid w:val="007060D2"/>
    <w:rsid w:val="007C485A"/>
    <w:rsid w:val="007E19F8"/>
    <w:rsid w:val="00843037"/>
    <w:rsid w:val="008A2797"/>
    <w:rsid w:val="009037FB"/>
    <w:rsid w:val="009A3E63"/>
    <w:rsid w:val="00A04E82"/>
    <w:rsid w:val="00A84F76"/>
    <w:rsid w:val="00B53D85"/>
    <w:rsid w:val="00B9605A"/>
    <w:rsid w:val="00DF46E0"/>
    <w:rsid w:val="00E66EB5"/>
    <w:rsid w:val="00EE6EB2"/>
    <w:rsid w:val="00F8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2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87F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2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87F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Ботвиновская Ольга Владимировна</cp:lastModifiedBy>
  <cp:revision>6</cp:revision>
  <dcterms:created xsi:type="dcterms:W3CDTF">2016-06-01T08:49:00Z</dcterms:created>
  <dcterms:modified xsi:type="dcterms:W3CDTF">2016-06-02T03:40:00Z</dcterms:modified>
</cp:coreProperties>
</file>